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F1D4D" w14:textId="1F5A5612" w:rsidR="00C93BF2" w:rsidRDefault="0073251D" w:rsidP="00301A0A">
      <w:pPr>
        <w:spacing w:before="87"/>
        <w:ind w:left="1276"/>
        <w:rPr>
          <w:rFonts w:ascii="Georgia"/>
          <w:sz w:val="6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1" locked="0" layoutInCell="1" allowOverlap="1" wp14:anchorId="1B9452E2" wp14:editId="31A1983E">
                <wp:simplePos x="0" y="0"/>
                <wp:positionH relativeFrom="page">
                  <wp:posOffset>8255</wp:posOffset>
                </wp:positionH>
                <wp:positionV relativeFrom="page">
                  <wp:posOffset>1868805</wp:posOffset>
                </wp:positionV>
                <wp:extent cx="754126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12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959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110ED" id="Line 4" o:spid="_x0000_s1026" style="position:absolute;z-index:-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65pt,147.15pt" to="594.45pt,1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" strokecolor="#595959" strokeweight=".5pt">
                <w10:wrap anchorx="page" anchory="page"/>
              </v:line>
            </w:pict>
          </mc:Fallback>
        </mc:AlternateContent>
      </w:r>
      <w:r w:rsidR="00301A0A">
        <w:rPr>
          <w:rFonts w:ascii="Georgia"/>
          <w:sz w:val="62"/>
        </w:rPr>
        <w:t>Abdulaziz</w:t>
      </w:r>
      <w:r w:rsidR="00500F1F">
        <w:rPr>
          <w:rFonts w:ascii="Georgia"/>
          <w:sz w:val="62"/>
        </w:rPr>
        <w:t xml:space="preserve"> </w:t>
      </w:r>
      <w:r w:rsidR="00301A0A">
        <w:rPr>
          <w:rFonts w:ascii="Georgia"/>
          <w:sz w:val="62"/>
        </w:rPr>
        <w:t>XXXXXX</w:t>
      </w:r>
    </w:p>
    <w:p w14:paraId="17048D5E" w14:textId="77777777" w:rsidR="00301A0A" w:rsidRDefault="00500F1F" w:rsidP="00301A0A">
      <w:pPr>
        <w:ind w:left="3527" w:right="373" w:hanging="812"/>
        <w:rPr>
          <w:b/>
          <w:color w:val="595959"/>
        </w:rPr>
      </w:pPr>
      <w:r>
        <w:rPr>
          <w:color w:val="595959"/>
        </w:rPr>
        <w:t xml:space="preserve">Saudi Arabia – Riyadh · +966 </w:t>
      </w:r>
      <w:r>
        <w:rPr>
          <w:b/>
          <w:color w:val="595959"/>
        </w:rPr>
        <w:t>5</w:t>
      </w:r>
      <w:r w:rsidR="00301A0A">
        <w:rPr>
          <w:b/>
          <w:color w:val="595959"/>
        </w:rPr>
        <w:t>XXXXXXXX</w:t>
      </w:r>
    </w:p>
    <w:p w14:paraId="03F8E8B4" w14:textId="14775205" w:rsidR="00500F1F" w:rsidRDefault="00301A0A" w:rsidP="00500F1F">
      <w:pPr>
        <w:ind w:left="3527" w:right="373" w:hanging="812"/>
        <w:rPr>
          <w:b/>
        </w:rPr>
      </w:pPr>
      <w:bookmarkStart w:id="0" w:name="_GoBack"/>
      <w:bookmarkEnd w:id="0"/>
      <w:r>
        <w:rPr>
          <w:b/>
        </w:rPr>
        <w:t>XXXXX</w:t>
      </w:r>
      <w:r w:rsidR="00500F1F">
        <w:rPr>
          <w:b/>
        </w:rPr>
        <w:t>@gmail.com</w:t>
      </w:r>
    </w:p>
    <w:p w14:paraId="2E7F459F" w14:textId="70698BA9" w:rsidR="00500F1F" w:rsidRPr="00500F1F" w:rsidRDefault="00500F1F">
      <w:pPr>
        <w:pStyle w:val="BodyText"/>
        <w:ind w:left="0" w:firstLine="0"/>
        <w:rPr>
          <w:bCs/>
          <w:color w:val="D9D9D9" w:themeColor="background1" w:themeShade="D9"/>
          <w:sz w:val="14"/>
          <w:szCs w:val="14"/>
        </w:rPr>
      </w:pPr>
      <w:r w:rsidRPr="00500F1F">
        <w:rPr>
          <w:bCs/>
          <w:color w:val="D9D9D9" w:themeColor="background1" w:themeShade="D9"/>
          <w:sz w:val="14"/>
          <w:szCs w:val="14"/>
        </w:rPr>
        <w:t xml:space="preserve">Resume Example by: </w:t>
      </w:r>
    </w:p>
    <w:p w14:paraId="0779992A" w14:textId="24FA3991" w:rsidR="00C93BF2" w:rsidRPr="00500F1F" w:rsidRDefault="00500F1F">
      <w:pPr>
        <w:pStyle w:val="BodyText"/>
        <w:ind w:left="0" w:firstLine="0"/>
        <w:rPr>
          <w:bCs/>
          <w:color w:val="BFBFBF" w:themeColor="background1" w:themeShade="BF"/>
          <w:sz w:val="14"/>
          <w:szCs w:val="14"/>
        </w:rPr>
      </w:pPr>
      <w:r w:rsidRPr="00500F1F">
        <w:rPr>
          <w:bCs/>
          <w:color w:val="BFBFBF" w:themeColor="background1" w:themeShade="BF"/>
          <w:sz w:val="14"/>
          <w:szCs w:val="14"/>
        </w:rPr>
        <w:t>3ziz.com</w:t>
      </w:r>
    </w:p>
    <w:p w14:paraId="5EF5A112" w14:textId="77777777" w:rsidR="00C93BF2" w:rsidRDefault="00C93BF2">
      <w:pPr>
        <w:pStyle w:val="BodyText"/>
        <w:ind w:left="0" w:firstLine="0"/>
        <w:rPr>
          <w:b/>
          <w:sz w:val="26"/>
        </w:rPr>
      </w:pPr>
    </w:p>
    <w:p w14:paraId="10310DF4" w14:textId="77777777" w:rsidR="00C93BF2" w:rsidRDefault="00C93BF2">
      <w:pPr>
        <w:pStyle w:val="BodyText"/>
        <w:spacing w:before="12"/>
        <w:ind w:left="0" w:firstLine="0"/>
        <w:rPr>
          <w:b/>
          <w:sz w:val="23"/>
        </w:rPr>
      </w:pPr>
    </w:p>
    <w:p w14:paraId="44F0F805" w14:textId="77777777" w:rsidR="00C93BF2" w:rsidRDefault="00500F1F">
      <w:pPr>
        <w:pStyle w:val="Heading1"/>
      </w:pPr>
      <w:r>
        <w:rPr>
          <w:color w:val="262626"/>
        </w:rPr>
        <w:t>PROFILE</w:t>
      </w:r>
    </w:p>
    <w:p w14:paraId="6B67C25D" w14:textId="35652343" w:rsidR="00C93BF2" w:rsidRDefault="007F5783">
      <w:pPr>
        <w:spacing w:before="204"/>
        <w:ind w:left="110" w:right="103"/>
        <w:rPr>
          <w:sz w:val="24"/>
        </w:rPr>
      </w:pPr>
      <w:r w:rsidRPr="007F5783">
        <w:rPr>
          <w:color w:val="595959"/>
          <w:sz w:val="24"/>
        </w:rPr>
        <w:t xml:space="preserve">Dedicated customer service representative with over 5 years of professional experience. Eager to join </w:t>
      </w:r>
      <w:r>
        <w:rPr>
          <w:color w:val="595959"/>
          <w:sz w:val="24"/>
        </w:rPr>
        <w:t>XXXXXXXXXXXXXXXXXX</w:t>
      </w:r>
      <w:r w:rsidRPr="007F5783">
        <w:rPr>
          <w:color w:val="595959"/>
          <w:sz w:val="24"/>
        </w:rPr>
        <w:t xml:space="preserve"> Inc. to offer customized solutions, identify sales opportunities, and provide exceptional service to customers.</w:t>
      </w:r>
    </w:p>
    <w:p w14:paraId="06984EDE" w14:textId="77777777" w:rsidR="00C93BF2" w:rsidRDefault="00C93BF2">
      <w:pPr>
        <w:pStyle w:val="BodyText"/>
        <w:spacing w:before="9"/>
        <w:ind w:left="0" w:firstLine="0"/>
        <w:rPr>
          <w:sz w:val="28"/>
        </w:rPr>
      </w:pPr>
    </w:p>
    <w:p w14:paraId="1C164F7A" w14:textId="77777777" w:rsidR="00C93BF2" w:rsidRDefault="00500F1F">
      <w:pPr>
        <w:pStyle w:val="Heading1"/>
      </w:pPr>
      <w:r>
        <w:rPr>
          <w:color w:val="262626"/>
        </w:rPr>
        <w:t>EDUCATION</w:t>
      </w:r>
    </w:p>
    <w:p w14:paraId="1EF3B0F9" w14:textId="77777777" w:rsidR="00C93BF2" w:rsidRDefault="00C93BF2">
      <w:pPr>
        <w:pStyle w:val="BodyText"/>
        <w:ind w:left="0" w:firstLine="0"/>
        <w:rPr>
          <w:rFonts w:ascii="Georgia"/>
          <w:b/>
          <w:sz w:val="32"/>
        </w:rPr>
      </w:pPr>
    </w:p>
    <w:p w14:paraId="05D8F609" w14:textId="216332CE" w:rsidR="00C93BF2" w:rsidRDefault="0073251D">
      <w:pPr>
        <w:pStyle w:val="Heading2"/>
        <w:spacing w:before="19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C63AC" wp14:editId="18662341">
                <wp:simplePos x="0" y="0"/>
                <wp:positionH relativeFrom="page">
                  <wp:posOffset>966470</wp:posOffset>
                </wp:positionH>
                <wp:positionV relativeFrom="paragraph">
                  <wp:posOffset>107950</wp:posOffset>
                </wp:positionV>
                <wp:extent cx="27940" cy="771525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771525"/>
                        </a:xfrm>
                        <a:custGeom>
                          <a:avLst/>
                          <a:gdLst>
                            <a:gd name="T0" fmla="+- 0 1522 1522"/>
                            <a:gd name="T1" fmla="*/ T0 w 44"/>
                            <a:gd name="T2" fmla="+- 0 1341 170"/>
                            <a:gd name="T3" fmla="*/ 1341 h 1215"/>
                            <a:gd name="T4" fmla="+- 0 1566 1522"/>
                            <a:gd name="T5" fmla="*/ T4 w 44"/>
                            <a:gd name="T6" fmla="+- 0 1384 170"/>
                            <a:gd name="T7" fmla="*/ 1384 h 1215"/>
                            <a:gd name="T8" fmla="+- 0 1566 1522"/>
                            <a:gd name="T9" fmla="*/ T8 w 44"/>
                            <a:gd name="T10" fmla="+- 0 1255 170"/>
                            <a:gd name="T11" fmla="*/ 1255 h 1215"/>
                            <a:gd name="T12" fmla="+- 0 1522 1522"/>
                            <a:gd name="T13" fmla="*/ T12 w 44"/>
                            <a:gd name="T14" fmla="+- 0 1298 170"/>
                            <a:gd name="T15" fmla="*/ 1298 h 1215"/>
                            <a:gd name="T16" fmla="+- 0 1566 1522"/>
                            <a:gd name="T17" fmla="*/ T16 w 44"/>
                            <a:gd name="T18" fmla="+- 0 1255 170"/>
                            <a:gd name="T19" fmla="*/ 1255 h 1215"/>
                            <a:gd name="T20" fmla="+- 0 1522 1522"/>
                            <a:gd name="T21" fmla="*/ T20 w 44"/>
                            <a:gd name="T22" fmla="+- 0 1168 170"/>
                            <a:gd name="T23" fmla="*/ 1168 h 1215"/>
                            <a:gd name="T24" fmla="+- 0 1566 1522"/>
                            <a:gd name="T25" fmla="*/ T24 w 44"/>
                            <a:gd name="T26" fmla="+- 0 1212 170"/>
                            <a:gd name="T27" fmla="*/ 1212 h 1215"/>
                            <a:gd name="T28" fmla="+- 0 1566 1522"/>
                            <a:gd name="T29" fmla="*/ T28 w 44"/>
                            <a:gd name="T30" fmla="+- 0 1082 170"/>
                            <a:gd name="T31" fmla="*/ 1082 h 1215"/>
                            <a:gd name="T32" fmla="+- 0 1522 1522"/>
                            <a:gd name="T33" fmla="*/ T32 w 44"/>
                            <a:gd name="T34" fmla="+- 0 1125 170"/>
                            <a:gd name="T35" fmla="*/ 1125 h 1215"/>
                            <a:gd name="T36" fmla="+- 0 1566 1522"/>
                            <a:gd name="T37" fmla="*/ T36 w 44"/>
                            <a:gd name="T38" fmla="+- 0 1082 170"/>
                            <a:gd name="T39" fmla="*/ 1082 h 1215"/>
                            <a:gd name="T40" fmla="+- 0 1522 1522"/>
                            <a:gd name="T41" fmla="*/ T40 w 44"/>
                            <a:gd name="T42" fmla="+- 0 996 170"/>
                            <a:gd name="T43" fmla="*/ 996 h 1215"/>
                            <a:gd name="T44" fmla="+- 0 1566 1522"/>
                            <a:gd name="T45" fmla="*/ T44 w 44"/>
                            <a:gd name="T46" fmla="+- 0 1039 170"/>
                            <a:gd name="T47" fmla="*/ 1039 h 1215"/>
                            <a:gd name="T48" fmla="+- 0 1566 1522"/>
                            <a:gd name="T49" fmla="*/ T48 w 44"/>
                            <a:gd name="T50" fmla="+- 0 909 170"/>
                            <a:gd name="T51" fmla="*/ 909 h 1215"/>
                            <a:gd name="T52" fmla="+- 0 1522 1522"/>
                            <a:gd name="T53" fmla="*/ T52 w 44"/>
                            <a:gd name="T54" fmla="+- 0 952 170"/>
                            <a:gd name="T55" fmla="*/ 952 h 1215"/>
                            <a:gd name="T56" fmla="+- 0 1566 1522"/>
                            <a:gd name="T57" fmla="*/ T56 w 44"/>
                            <a:gd name="T58" fmla="+- 0 909 170"/>
                            <a:gd name="T59" fmla="*/ 909 h 1215"/>
                            <a:gd name="T60" fmla="+- 0 1522 1522"/>
                            <a:gd name="T61" fmla="*/ T60 w 44"/>
                            <a:gd name="T62" fmla="+- 0 823 170"/>
                            <a:gd name="T63" fmla="*/ 823 h 1215"/>
                            <a:gd name="T64" fmla="+- 0 1566 1522"/>
                            <a:gd name="T65" fmla="*/ T64 w 44"/>
                            <a:gd name="T66" fmla="+- 0 866 170"/>
                            <a:gd name="T67" fmla="*/ 866 h 1215"/>
                            <a:gd name="T68" fmla="+- 0 1566 1522"/>
                            <a:gd name="T69" fmla="*/ T68 w 44"/>
                            <a:gd name="T70" fmla="+- 0 736 170"/>
                            <a:gd name="T71" fmla="*/ 736 h 1215"/>
                            <a:gd name="T72" fmla="+- 0 1522 1522"/>
                            <a:gd name="T73" fmla="*/ T72 w 44"/>
                            <a:gd name="T74" fmla="+- 0 780 170"/>
                            <a:gd name="T75" fmla="*/ 780 h 1215"/>
                            <a:gd name="T76" fmla="+- 0 1566 1522"/>
                            <a:gd name="T77" fmla="*/ T76 w 44"/>
                            <a:gd name="T78" fmla="+- 0 736 170"/>
                            <a:gd name="T79" fmla="*/ 736 h 1215"/>
                            <a:gd name="T80" fmla="+- 0 1522 1522"/>
                            <a:gd name="T81" fmla="*/ T80 w 44"/>
                            <a:gd name="T82" fmla="+- 0 650 170"/>
                            <a:gd name="T83" fmla="*/ 650 h 1215"/>
                            <a:gd name="T84" fmla="+- 0 1566 1522"/>
                            <a:gd name="T85" fmla="*/ T84 w 44"/>
                            <a:gd name="T86" fmla="+- 0 693 170"/>
                            <a:gd name="T87" fmla="*/ 693 h 1215"/>
                            <a:gd name="T88" fmla="+- 0 1566 1522"/>
                            <a:gd name="T89" fmla="*/ T88 w 44"/>
                            <a:gd name="T90" fmla="+- 0 564 170"/>
                            <a:gd name="T91" fmla="*/ 564 h 1215"/>
                            <a:gd name="T92" fmla="+- 0 1522 1522"/>
                            <a:gd name="T93" fmla="*/ T92 w 44"/>
                            <a:gd name="T94" fmla="+- 0 607 170"/>
                            <a:gd name="T95" fmla="*/ 607 h 1215"/>
                            <a:gd name="T96" fmla="+- 0 1566 1522"/>
                            <a:gd name="T97" fmla="*/ T96 w 44"/>
                            <a:gd name="T98" fmla="+- 0 564 170"/>
                            <a:gd name="T99" fmla="*/ 564 h 1215"/>
                            <a:gd name="T100" fmla="+- 0 1522 1522"/>
                            <a:gd name="T101" fmla="*/ T100 w 44"/>
                            <a:gd name="T102" fmla="+- 0 477 170"/>
                            <a:gd name="T103" fmla="*/ 477 h 1215"/>
                            <a:gd name="T104" fmla="+- 0 1566 1522"/>
                            <a:gd name="T105" fmla="*/ T104 w 44"/>
                            <a:gd name="T106" fmla="+- 0 520 170"/>
                            <a:gd name="T107" fmla="*/ 520 h 1215"/>
                            <a:gd name="T108" fmla="+- 0 1566 1522"/>
                            <a:gd name="T109" fmla="*/ T108 w 44"/>
                            <a:gd name="T110" fmla="+- 0 391 170"/>
                            <a:gd name="T111" fmla="*/ 391 h 1215"/>
                            <a:gd name="T112" fmla="+- 0 1522 1522"/>
                            <a:gd name="T113" fmla="*/ T112 w 44"/>
                            <a:gd name="T114" fmla="+- 0 434 170"/>
                            <a:gd name="T115" fmla="*/ 434 h 1215"/>
                            <a:gd name="T116" fmla="+- 0 1566 1522"/>
                            <a:gd name="T117" fmla="*/ T116 w 44"/>
                            <a:gd name="T118" fmla="+- 0 391 170"/>
                            <a:gd name="T119" fmla="*/ 391 h 1215"/>
                            <a:gd name="T120" fmla="+- 0 1522 1522"/>
                            <a:gd name="T121" fmla="*/ T120 w 44"/>
                            <a:gd name="T122" fmla="+- 0 304 170"/>
                            <a:gd name="T123" fmla="*/ 304 h 1215"/>
                            <a:gd name="T124" fmla="+- 0 1566 1522"/>
                            <a:gd name="T125" fmla="*/ T124 w 44"/>
                            <a:gd name="T126" fmla="+- 0 348 170"/>
                            <a:gd name="T127" fmla="*/ 348 h 1215"/>
                            <a:gd name="T128" fmla="+- 0 1566 1522"/>
                            <a:gd name="T129" fmla="*/ T128 w 44"/>
                            <a:gd name="T130" fmla="+- 0 218 170"/>
                            <a:gd name="T131" fmla="*/ 218 h 1215"/>
                            <a:gd name="T132" fmla="+- 0 1522 1522"/>
                            <a:gd name="T133" fmla="*/ T132 w 44"/>
                            <a:gd name="T134" fmla="+- 0 261 170"/>
                            <a:gd name="T135" fmla="*/ 261 h 1215"/>
                            <a:gd name="T136" fmla="+- 0 1566 1522"/>
                            <a:gd name="T137" fmla="*/ T136 w 44"/>
                            <a:gd name="T138" fmla="+- 0 218 170"/>
                            <a:gd name="T139" fmla="*/ 218 h 1215"/>
                            <a:gd name="T140" fmla="+- 0 1522 1522"/>
                            <a:gd name="T141" fmla="*/ T140 w 44"/>
                            <a:gd name="T142" fmla="+- 0 170 170"/>
                            <a:gd name="T143" fmla="*/ 170 h 1215"/>
                            <a:gd name="T144" fmla="+- 0 1566 1522"/>
                            <a:gd name="T145" fmla="*/ T144 w 44"/>
                            <a:gd name="T146" fmla="+- 0 175 170"/>
                            <a:gd name="T147" fmla="*/ 175 h 12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44" h="1215">
                              <a:moveTo>
                                <a:pt x="44" y="1171"/>
                              </a:moveTo>
                              <a:lnTo>
                                <a:pt x="0" y="1171"/>
                              </a:lnTo>
                              <a:lnTo>
                                <a:pt x="0" y="1214"/>
                              </a:lnTo>
                              <a:lnTo>
                                <a:pt x="44" y="1214"/>
                              </a:lnTo>
                              <a:lnTo>
                                <a:pt x="44" y="1171"/>
                              </a:lnTo>
                              <a:moveTo>
                                <a:pt x="44" y="1085"/>
                              </a:moveTo>
                              <a:lnTo>
                                <a:pt x="0" y="1085"/>
                              </a:lnTo>
                              <a:lnTo>
                                <a:pt x="0" y="1128"/>
                              </a:lnTo>
                              <a:lnTo>
                                <a:pt x="44" y="1128"/>
                              </a:lnTo>
                              <a:lnTo>
                                <a:pt x="44" y="1085"/>
                              </a:lnTo>
                              <a:moveTo>
                                <a:pt x="44" y="998"/>
                              </a:moveTo>
                              <a:lnTo>
                                <a:pt x="0" y="998"/>
                              </a:lnTo>
                              <a:lnTo>
                                <a:pt x="0" y="1042"/>
                              </a:lnTo>
                              <a:lnTo>
                                <a:pt x="44" y="1042"/>
                              </a:lnTo>
                              <a:lnTo>
                                <a:pt x="44" y="998"/>
                              </a:lnTo>
                              <a:moveTo>
                                <a:pt x="44" y="912"/>
                              </a:moveTo>
                              <a:lnTo>
                                <a:pt x="0" y="912"/>
                              </a:lnTo>
                              <a:lnTo>
                                <a:pt x="0" y="955"/>
                              </a:lnTo>
                              <a:lnTo>
                                <a:pt x="44" y="955"/>
                              </a:lnTo>
                              <a:lnTo>
                                <a:pt x="44" y="912"/>
                              </a:lnTo>
                              <a:moveTo>
                                <a:pt x="44" y="826"/>
                              </a:moveTo>
                              <a:lnTo>
                                <a:pt x="0" y="826"/>
                              </a:lnTo>
                              <a:lnTo>
                                <a:pt x="0" y="869"/>
                              </a:lnTo>
                              <a:lnTo>
                                <a:pt x="44" y="869"/>
                              </a:lnTo>
                              <a:lnTo>
                                <a:pt x="44" y="826"/>
                              </a:lnTo>
                              <a:moveTo>
                                <a:pt x="44" y="739"/>
                              </a:moveTo>
                              <a:lnTo>
                                <a:pt x="0" y="739"/>
                              </a:lnTo>
                              <a:lnTo>
                                <a:pt x="0" y="782"/>
                              </a:lnTo>
                              <a:lnTo>
                                <a:pt x="44" y="782"/>
                              </a:lnTo>
                              <a:lnTo>
                                <a:pt x="44" y="739"/>
                              </a:lnTo>
                              <a:moveTo>
                                <a:pt x="44" y="653"/>
                              </a:moveTo>
                              <a:lnTo>
                                <a:pt x="0" y="653"/>
                              </a:lnTo>
                              <a:lnTo>
                                <a:pt x="0" y="696"/>
                              </a:lnTo>
                              <a:lnTo>
                                <a:pt x="44" y="696"/>
                              </a:lnTo>
                              <a:lnTo>
                                <a:pt x="44" y="653"/>
                              </a:lnTo>
                              <a:moveTo>
                                <a:pt x="44" y="566"/>
                              </a:moveTo>
                              <a:lnTo>
                                <a:pt x="0" y="566"/>
                              </a:lnTo>
                              <a:lnTo>
                                <a:pt x="0" y="610"/>
                              </a:lnTo>
                              <a:lnTo>
                                <a:pt x="44" y="610"/>
                              </a:lnTo>
                              <a:lnTo>
                                <a:pt x="44" y="566"/>
                              </a:lnTo>
                              <a:moveTo>
                                <a:pt x="44" y="480"/>
                              </a:moveTo>
                              <a:lnTo>
                                <a:pt x="0" y="480"/>
                              </a:lnTo>
                              <a:lnTo>
                                <a:pt x="0" y="523"/>
                              </a:lnTo>
                              <a:lnTo>
                                <a:pt x="44" y="523"/>
                              </a:lnTo>
                              <a:lnTo>
                                <a:pt x="44" y="480"/>
                              </a:lnTo>
                              <a:moveTo>
                                <a:pt x="44" y="394"/>
                              </a:moveTo>
                              <a:lnTo>
                                <a:pt x="0" y="394"/>
                              </a:lnTo>
                              <a:lnTo>
                                <a:pt x="0" y="437"/>
                              </a:lnTo>
                              <a:lnTo>
                                <a:pt x="44" y="437"/>
                              </a:lnTo>
                              <a:lnTo>
                                <a:pt x="44" y="394"/>
                              </a:lnTo>
                              <a:moveTo>
                                <a:pt x="44" y="307"/>
                              </a:moveTo>
                              <a:lnTo>
                                <a:pt x="0" y="307"/>
                              </a:lnTo>
                              <a:lnTo>
                                <a:pt x="0" y="350"/>
                              </a:lnTo>
                              <a:lnTo>
                                <a:pt x="44" y="350"/>
                              </a:lnTo>
                              <a:lnTo>
                                <a:pt x="44" y="307"/>
                              </a:lnTo>
                              <a:moveTo>
                                <a:pt x="44" y="221"/>
                              </a:moveTo>
                              <a:lnTo>
                                <a:pt x="0" y="221"/>
                              </a:lnTo>
                              <a:lnTo>
                                <a:pt x="0" y="264"/>
                              </a:lnTo>
                              <a:lnTo>
                                <a:pt x="44" y="264"/>
                              </a:lnTo>
                              <a:lnTo>
                                <a:pt x="44" y="221"/>
                              </a:lnTo>
                              <a:moveTo>
                                <a:pt x="44" y="134"/>
                              </a:moveTo>
                              <a:lnTo>
                                <a:pt x="0" y="134"/>
                              </a:lnTo>
                              <a:lnTo>
                                <a:pt x="0" y="178"/>
                              </a:lnTo>
                              <a:lnTo>
                                <a:pt x="44" y="178"/>
                              </a:lnTo>
                              <a:lnTo>
                                <a:pt x="44" y="134"/>
                              </a:lnTo>
                              <a:moveTo>
                                <a:pt x="44" y="48"/>
                              </a:moveTo>
                              <a:lnTo>
                                <a:pt x="0" y="48"/>
                              </a:lnTo>
                              <a:lnTo>
                                <a:pt x="0" y="91"/>
                              </a:lnTo>
                              <a:lnTo>
                                <a:pt x="44" y="91"/>
                              </a:lnTo>
                              <a:lnTo>
                                <a:pt x="44" y="48"/>
                              </a:lnTo>
                              <a:moveTo>
                                <a:pt x="44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44" y="5"/>
                              </a:lnTo>
                              <a:lnTo>
                                <a:pt x="44" y="0"/>
                              </a:lnTo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E64EA" id="AutoShape 3" o:spid="_x0000_s1026" style="position:absolute;margin-left:76.1pt;margin-top:8.5pt;width:2.2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" path="m44,1171r-44,l,1214r44,l44,1171t,-86l,1085r,43l44,1128r,-43m44,998l,998r,44l44,1042r,-44m44,912l,912r,43l44,955r,-43m44,826l,826r,43l44,869r,-43m44,739l,739r,43l44,782r,-43m44,653l,653r,43l44,696r,-43m44,566l,566r,44l44,610r,-44m44,480l,480r,43l44,523r,-43m44,394l,394r,43l44,437r,-43m44,307l,307r,43l44,350r,-43m44,221l,221r,43l44,264r,-43m44,134l,134r,44l44,178r,-44m44,48l,48,,91r44,l44,48m44,l,,,5r44,l44,e" fillcolor="#bfbfbf" stroked="f">
                <v:path arrowok="t" o:connecttype="custom" o:connectlocs="0,851535;27940,878840;27940,796925;0,824230;27940,796925;0,741680;27940,769620;27940,687070;0,714375;27940,687070;0,632460;27940,659765;27940,577215;0,604520;27940,577215;0,522605;27940,549910;27940,467360;0,495300;27940,467360;0,412750;27940,440055;27940,358140;0,385445;27940,358140;0,302895;27940,330200;27940,248285;0,275590;27940,248285;0,193040;27940,220980;27940,138430;0,165735;27940,138430;0,107950;27940,111125" o:connectangles="0,0,0,0,0,0,0,0,0,0,0,0,0,0,0,0,0,0,0,0,0,0,0,0,0,0,0,0,0,0,0,0,0,0,0,0,0"/>
                <w10:wrap anchorx="page"/>
              </v:shape>
            </w:pict>
          </mc:Fallback>
        </mc:AlternateContent>
      </w:r>
      <w:r w:rsidR="007F5783">
        <w:rPr>
          <w:color w:val="595959"/>
        </w:rPr>
        <w:t>OCT</w:t>
      </w:r>
      <w:r w:rsidR="00500F1F">
        <w:rPr>
          <w:color w:val="595959"/>
        </w:rPr>
        <w:t xml:space="preserve"> 20</w:t>
      </w:r>
      <w:r w:rsidR="007F5783">
        <w:rPr>
          <w:color w:val="595959"/>
        </w:rPr>
        <w:t>21</w:t>
      </w:r>
      <w:r w:rsidR="00500F1F">
        <w:rPr>
          <w:color w:val="595959"/>
        </w:rPr>
        <w:t xml:space="preserve"> – </w:t>
      </w:r>
      <w:r w:rsidR="007F5783">
        <w:rPr>
          <w:color w:val="595959"/>
        </w:rPr>
        <w:t>SEP</w:t>
      </w:r>
      <w:r w:rsidR="00500F1F">
        <w:rPr>
          <w:color w:val="595959"/>
        </w:rPr>
        <w:t xml:space="preserve"> 20</w:t>
      </w:r>
      <w:r w:rsidR="007F5783">
        <w:rPr>
          <w:color w:val="595959"/>
        </w:rPr>
        <w:t>25</w:t>
      </w:r>
    </w:p>
    <w:p w14:paraId="6F6365DF" w14:textId="2749D40F" w:rsidR="00C93BF2" w:rsidRDefault="007F5783">
      <w:pPr>
        <w:spacing w:before="1"/>
        <w:ind w:left="782" w:right="373"/>
        <w:rPr>
          <w:sz w:val="26"/>
        </w:rPr>
      </w:pPr>
      <w:r>
        <w:rPr>
          <w:b/>
          <w:color w:val="0070C0"/>
          <w:sz w:val="26"/>
        </w:rPr>
        <w:t>Bachelor of International Relations</w:t>
      </w:r>
      <w:r w:rsidR="00500F1F">
        <w:rPr>
          <w:b/>
          <w:color w:val="0070C0"/>
          <w:sz w:val="26"/>
        </w:rPr>
        <w:t xml:space="preserve">, </w:t>
      </w:r>
      <w:r>
        <w:rPr>
          <w:b/>
          <w:color w:val="595959"/>
          <w:sz w:val="26"/>
        </w:rPr>
        <w:t>King</w:t>
      </w:r>
      <w:r w:rsidR="00500F1F">
        <w:rPr>
          <w:b/>
          <w:color w:val="595959"/>
          <w:sz w:val="26"/>
        </w:rPr>
        <w:t xml:space="preserve"> </w:t>
      </w:r>
      <w:r>
        <w:rPr>
          <w:b/>
          <w:color w:val="595959"/>
          <w:sz w:val="26"/>
        </w:rPr>
        <w:t>Salman</w:t>
      </w:r>
      <w:r w:rsidR="00500F1F">
        <w:rPr>
          <w:b/>
          <w:color w:val="595959"/>
          <w:sz w:val="26"/>
        </w:rPr>
        <w:t xml:space="preserve"> </w:t>
      </w:r>
      <w:r>
        <w:rPr>
          <w:b/>
          <w:color w:val="595959"/>
          <w:sz w:val="26"/>
        </w:rPr>
        <w:t>university</w:t>
      </w:r>
      <w:r w:rsidR="00500F1F">
        <w:rPr>
          <w:b/>
          <w:color w:val="595959"/>
          <w:sz w:val="26"/>
        </w:rPr>
        <w:t xml:space="preserve"> </w:t>
      </w:r>
      <w:r w:rsidR="00500F1F">
        <w:rPr>
          <w:color w:val="595959"/>
          <w:sz w:val="26"/>
        </w:rPr>
        <w:t>– RIYADH</w:t>
      </w:r>
    </w:p>
    <w:p w14:paraId="53481B77" w14:textId="46C3068B" w:rsidR="00C93BF2" w:rsidRDefault="00500F1F">
      <w:pPr>
        <w:pStyle w:val="Heading2"/>
        <w:numPr>
          <w:ilvl w:val="0"/>
          <w:numId w:val="2"/>
        </w:numPr>
        <w:tabs>
          <w:tab w:val="left" w:pos="1502"/>
          <w:tab w:val="left" w:pos="1503"/>
        </w:tabs>
        <w:ind w:hanging="361"/>
      </w:pPr>
      <w:r>
        <w:rPr>
          <w:color w:val="595959"/>
        </w:rPr>
        <w:t xml:space="preserve">GPA </w:t>
      </w:r>
      <w:r w:rsidR="007F5783">
        <w:rPr>
          <w:color w:val="595959"/>
        </w:rPr>
        <w:t>3</w:t>
      </w:r>
      <w:r>
        <w:rPr>
          <w:color w:val="595959"/>
        </w:rPr>
        <w:t>.41 of</w:t>
      </w:r>
      <w:r>
        <w:rPr>
          <w:color w:val="595959"/>
          <w:spacing w:val="-7"/>
        </w:rPr>
        <w:t xml:space="preserve"> </w:t>
      </w:r>
      <w:r w:rsidR="007F5783">
        <w:rPr>
          <w:color w:val="595959"/>
        </w:rPr>
        <w:t>4</w:t>
      </w:r>
    </w:p>
    <w:p w14:paraId="10527D06" w14:textId="77777777" w:rsidR="00C93BF2" w:rsidRDefault="00C93BF2">
      <w:pPr>
        <w:pStyle w:val="BodyText"/>
        <w:spacing w:before="7"/>
        <w:ind w:left="0" w:firstLine="0"/>
        <w:rPr>
          <w:b/>
          <w:sz w:val="24"/>
        </w:rPr>
      </w:pPr>
    </w:p>
    <w:p w14:paraId="47930C05" w14:textId="77777777" w:rsidR="00C93BF2" w:rsidRDefault="00500F1F">
      <w:pPr>
        <w:spacing w:before="99"/>
        <w:ind w:left="110"/>
        <w:rPr>
          <w:rFonts w:ascii="Georgia"/>
          <w:b/>
          <w:sz w:val="28"/>
        </w:rPr>
      </w:pPr>
      <w:r>
        <w:rPr>
          <w:rFonts w:ascii="Georgia"/>
          <w:b/>
          <w:color w:val="262626"/>
          <w:sz w:val="28"/>
        </w:rPr>
        <w:t>EXPERIENCE</w:t>
      </w:r>
    </w:p>
    <w:p w14:paraId="6F410889" w14:textId="2EF76C01" w:rsidR="00C93BF2" w:rsidRDefault="0073251D">
      <w:pPr>
        <w:spacing w:before="204"/>
        <w:ind w:left="782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C88079" wp14:editId="497880F1">
                <wp:simplePos x="0" y="0"/>
                <wp:positionH relativeFrom="page">
                  <wp:posOffset>966470</wp:posOffset>
                </wp:positionH>
                <wp:positionV relativeFrom="paragraph">
                  <wp:posOffset>115570</wp:posOffset>
                </wp:positionV>
                <wp:extent cx="27940" cy="111315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1113155"/>
                        </a:xfrm>
                        <a:custGeom>
                          <a:avLst/>
                          <a:gdLst>
                            <a:gd name="T0" fmla="+- 0 1522 1522"/>
                            <a:gd name="T1" fmla="*/ T0 w 44"/>
                            <a:gd name="T2" fmla="+- 0 1892 182"/>
                            <a:gd name="T3" fmla="*/ 1892 h 1753"/>
                            <a:gd name="T4" fmla="+- 0 1566 1522"/>
                            <a:gd name="T5" fmla="*/ T4 w 44"/>
                            <a:gd name="T6" fmla="+- 0 1935 182"/>
                            <a:gd name="T7" fmla="*/ 1935 h 1753"/>
                            <a:gd name="T8" fmla="+- 0 1566 1522"/>
                            <a:gd name="T9" fmla="*/ T8 w 44"/>
                            <a:gd name="T10" fmla="+- 0 1805 182"/>
                            <a:gd name="T11" fmla="*/ 1805 h 1753"/>
                            <a:gd name="T12" fmla="+- 0 1522 1522"/>
                            <a:gd name="T13" fmla="*/ T12 w 44"/>
                            <a:gd name="T14" fmla="+- 0 1849 182"/>
                            <a:gd name="T15" fmla="*/ 1849 h 1753"/>
                            <a:gd name="T16" fmla="+- 0 1566 1522"/>
                            <a:gd name="T17" fmla="*/ T16 w 44"/>
                            <a:gd name="T18" fmla="+- 0 1805 182"/>
                            <a:gd name="T19" fmla="*/ 1805 h 1753"/>
                            <a:gd name="T20" fmla="+- 0 1522 1522"/>
                            <a:gd name="T21" fmla="*/ T20 w 44"/>
                            <a:gd name="T22" fmla="+- 0 1719 182"/>
                            <a:gd name="T23" fmla="*/ 1719 h 1753"/>
                            <a:gd name="T24" fmla="+- 0 1566 1522"/>
                            <a:gd name="T25" fmla="*/ T24 w 44"/>
                            <a:gd name="T26" fmla="+- 0 1762 182"/>
                            <a:gd name="T27" fmla="*/ 1762 h 1753"/>
                            <a:gd name="T28" fmla="+- 0 1566 1522"/>
                            <a:gd name="T29" fmla="*/ T28 w 44"/>
                            <a:gd name="T30" fmla="+- 0 1633 182"/>
                            <a:gd name="T31" fmla="*/ 1633 h 1753"/>
                            <a:gd name="T32" fmla="+- 0 1522 1522"/>
                            <a:gd name="T33" fmla="*/ T32 w 44"/>
                            <a:gd name="T34" fmla="+- 0 1676 182"/>
                            <a:gd name="T35" fmla="*/ 1676 h 1753"/>
                            <a:gd name="T36" fmla="+- 0 1566 1522"/>
                            <a:gd name="T37" fmla="*/ T36 w 44"/>
                            <a:gd name="T38" fmla="+- 0 1633 182"/>
                            <a:gd name="T39" fmla="*/ 1633 h 1753"/>
                            <a:gd name="T40" fmla="+- 0 1522 1522"/>
                            <a:gd name="T41" fmla="*/ T40 w 44"/>
                            <a:gd name="T42" fmla="+- 0 1546 182"/>
                            <a:gd name="T43" fmla="*/ 1546 h 1753"/>
                            <a:gd name="T44" fmla="+- 0 1566 1522"/>
                            <a:gd name="T45" fmla="*/ T44 w 44"/>
                            <a:gd name="T46" fmla="+- 0 1589 182"/>
                            <a:gd name="T47" fmla="*/ 1589 h 1753"/>
                            <a:gd name="T48" fmla="+- 0 1566 1522"/>
                            <a:gd name="T49" fmla="*/ T48 w 44"/>
                            <a:gd name="T50" fmla="+- 0 1460 182"/>
                            <a:gd name="T51" fmla="*/ 1460 h 1753"/>
                            <a:gd name="T52" fmla="+- 0 1522 1522"/>
                            <a:gd name="T53" fmla="*/ T52 w 44"/>
                            <a:gd name="T54" fmla="+- 0 1503 182"/>
                            <a:gd name="T55" fmla="*/ 1503 h 1753"/>
                            <a:gd name="T56" fmla="+- 0 1566 1522"/>
                            <a:gd name="T57" fmla="*/ T56 w 44"/>
                            <a:gd name="T58" fmla="+- 0 1460 182"/>
                            <a:gd name="T59" fmla="*/ 1460 h 1753"/>
                            <a:gd name="T60" fmla="+- 0 1522 1522"/>
                            <a:gd name="T61" fmla="*/ T60 w 44"/>
                            <a:gd name="T62" fmla="+- 0 1373 182"/>
                            <a:gd name="T63" fmla="*/ 1373 h 1753"/>
                            <a:gd name="T64" fmla="+- 0 1566 1522"/>
                            <a:gd name="T65" fmla="*/ T64 w 44"/>
                            <a:gd name="T66" fmla="+- 0 1417 182"/>
                            <a:gd name="T67" fmla="*/ 1417 h 1753"/>
                            <a:gd name="T68" fmla="+- 0 1566 1522"/>
                            <a:gd name="T69" fmla="*/ T68 w 44"/>
                            <a:gd name="T70" fmla="+- 0 1287 182"/>
                            <a:gd name="T71" fmla="*/ 1287 h 1753"/>
                            <a:gd name="T72" fmla="+- 0 1522 1522"/>
                            <a:gd name="T73" fmla="*/ T72 w 44"/>
                            <a:gd name="T74" fmla="+- 0 1330 182"/>
                            <a:gd name="T75" fmla="*/ 1330 h 1753"/>
                            <a:gd name="T76" fmla="+- 0 1566 1522"/>
                            <a:gd name="T77" fmla="*/ T76 w 44"/>
                            <a:gd name="T78" fmla="+- 0 1287 182"/>
                            <a:gd name="T79" fmla="*/ 1287 h 1753"/>
                            <a:gd name="T80" fmla="+- 0 1522 1522"/>
                            <a:gd name="T81" fmla="*/ T80 w 44"/>
                            <a:gd name="T82" fmla="+- 0 1201 182"/>
                            <a:gd name="T83" fmla="*/ 1201 h 1753"/>
                            <a:gd name="T84" fmla="+- 0 1566 1522"/>
                            <a:gd name="T85" fmla="*/ T84 w 44"/>
                            <a:gd name="T86" fmla="+- 0 1244 182"/>
                            <a:gd name="T87" fmla="*/ 1244 h 1753"/>
                            <a:gd name="T88" fmla="+- 0 1566 1522"/>
                            <a:gd name="T89" fmla="*/ T88 w 44"/>
                            <a:gd name="T90" fmla="+- 0 1114 182"/>
                            <a:gd name="T91" fmla="*/ 1114 h 1753"/>
                            <a:gd name="T92" fmla="+- 0 1522 1522"/>
                            <a:gd name="T93" fmla="*/ T92 w 44"/>
                            <a:gd name="T94" fmla="+- 0 1157 182"/>
                            <a:gd name="T95" fmla="*/ 1157 h 1753"/>
                            <a:gd name="T96" fmla="+- 0 1566 1522"/>
                            <a:gd name="T97" fmla="*/ T96 w 44"/>
                            <a:gd name="T98" fmla="+- 0 1114 182"/>
                            <a:gd name="T99" fmla="*/ 1114 h 1753"/>
                            <a:gd name="T100" fmla="+- 0 1522 1522"/>
                            <a:gd name="T101" fmla="*/ T100 w 44"/>
                            <a:gd name="T102" fmla="+- 0 1028 182"/>
                            <a:gd name="T103" fmla="*/ 1028 h 1753"/>
                            <a:gd name="T104" fmla="+- 0 1566 1522"/>
                            <a:gd name="T105" fmla="*/ T104 w 44"/>
                            <a:gd name="T106" fmla="+- 0 1071 182"/>
                            <a:gd name="T107" fmla="*/ 1071 h 1753"/>
                            <a:gd name="T108" fmla="+- 0 1566 1522"/>
                            <a:gd name="T109" fmla="*/ T108 w 44"/>
                            <a:gd name="T110" fmla="+- 0 941 182"/>
                            <a:gd name="T111" fmla="*/ 941 h 1753"/>
                            <a:gd name="T112" fmla="+- 0 1522 1522"/>
                            <a:gd name="T113" fmla="*/ T112 w 44"/>
                            <a:gd name="T114" fmla="+- 0 985 182"/>
                            <a:gd name="T115" fmla="*/ 985 h 1753"/>
                            <a:gd name="T116" fmla="+- 0 1566 1522"/>
                            <a:gd name="T117" fmla="*/ T116 w 44"/>
                            <a:gd name="T118" fmla="+- 0 941 182"/>
                            <a:gd name="T119" fmla="*/ 941 h 1753"/>
                            <a:gd name="T120" fmla="+- 0 1522 1522"/>
                            <a:gd name="T121" fmla="*/ T120 w 44"/>
                            <a:gd name="T122" fmla="+- 0 855 182"/>
                            <a:gd name="T123" fmla="*/ 855 h 1753"/>
                            <a:gd name="T124" fmla="+- 0 1566 1522"/>
                            <a:gd name="T125" fmla="*/ T124 w 44"/>
                            <a:gd name="T126" fmla="+- 0 898 182"/>
                            <a:gd name="T127" fmla="*/ 898 h 1753"/>
                            <a:gd name="T128" fmla="+- 0 1566 1522"/>
                            <a:gd name="T129" fmla="*/ T128 w 44"/>
                            <a:gd name="T130" fmla="+- 0 769 182"/>
                            <a:gd name="T131" fmla="*/ 769 h 1753"/>
                            <a:gd name="T132" fmla="+- 0 1522 1522"/>
                            <a:gd name="T133" fmla="*/ T132 w 44"/>
                            <a:gd name="T134" fmla="+- 0 812 182"/>
                            <a:gd name="T135" fmla="*/ 812 h 1753"/>
                            <a:gd name="T136" fmla="+- 0 1566 1522"/>
                            <a:gd name="T137" fmla="*/ T136 w 44"/>
                            <a:gd name="T138" fmla="+- 0 769 182"/>
                            <a:gd name="T139" fmla="*/ 769 h 1753"/>
                            <a:gd name="T140" fmla="+- 0 1522 1522"/>
                            <a:gd name="T141" fmla="*/ T140 w 44"/>
                            <a:gd name="T142" fmla="+- 0 682 182"/>
                            <a:gd name="T143" fmla="*/ 682 h 1753"/>
                            <a:gd name="T144" fmla="+- 0 1566 1522"/>
                            <a:gd name="T145" fmla="*/ T144 w 44"/>
                            <a:gd name="T146" fmla="+- 0 725 182"/>
                            <a:gd name="T147" fmla="*/ 725 h 1753"/>
                            <a:gd name="T148" fmla="+- 0 1566 1522"/>
                            <a:gd name="T149" fmla="*/ T148 w 44"/>
                            <a:gd name="T150" fmla="+- 0 596 182"/>
                            <a:gd name="T151" fmla="*/ 596 h 1753"/>
                            <a:gd name="T152" fmla="+- 0 1522 1522"/>
                            <a:gd name="T153" fmla="*/ T152 w 44"/>
                            <a:gd name="T154" fmla="+- 0 639 182"/>
                            <a:gd name="T155" fmla="*/ 639 h 1753"/>
                            <a:gd name="T156" fmla="+- 0 1566 1522"/>
                            <a:gd name="T157" fmla="*/ T156 w 44"/>
                            <a:gd name="T158" fmla="+- 0 596 182"/>
                            <a:gd name="T159" fmla="*/ 596 h 1753"/>
                            <a:gd name="T160" fmla="+- 0 1522 1522"/>
                            <a:gd name="T161" fmla="*/ T160 w 44"/>
                            <a:gd name="T162" fmla="+- 0 509 182"/>
                            <a:gd name="T163" fmla="*/ 509 h 1753"/>
                            <a:gd name="T164" fmla="+- 0 1566 1522"/>
                            <a:gd name="T165" fmla="*/ T164 w 44"/>
                            <a:gd name="T166" fmla="+- 0 553 182"/>
                            <a:gd name="T167" fmla="*/ 553 h 1753"/>
                            <a:gd name="T168" fmla="+- 0 1566 1522"/>
                            <a:gd name="T169" fmla="*/ T168 w 44"/>
                            <a:gd name="T170" fmla="+- 0 423 182"/>
                            <a:gd name="T171" fmla="*/ 423 h 1753"/>
                            <a:gd name="T172" fmla="+- 0 1522 1522"/>
                            <a:gd name="T173" fmla="*/ T172 w 44"/>
                            <a:gd name="T174" fmla="+- 0 466 182"/>
                            <a:gd name="T175" fmla="*/ 466 h 1753"/>
                            <a:gd name="T176" fmla="+- 0 1566 1522"/>
                            <a:gd name="T177" fmla="*/ T176 w 44"/>
                            <a:gd name="T178" fmla="+- 0 423 182"/>
                            <a:gd name="T179" fmla="*/ 423 h 1753"/>
                            <a:gd name="T180" fmla="+- 0 1522 1522"/>
                            <a:gd name="T181" fmla="*/ T180 w 44"/>
                            <a:gd name="T182" fmla="+- 0 337 182"/>
                            <a:gd name="T183" fmla="*/ 337 h 1753"/>
                            <a:gd name="T184" fmla="+- 0 1566 1522"/>
                            <a:gd name="T185" fmla="*/ T184 w 44"/>
                            <a:gd name="T186" fmla="+- 0 380 182"/>
                            <a:gd name="T187" fmla="*/ 380 h 1753"/>
                            <a:gd name="T188" fmla="+- 0 1566 1522"/>
                            <a:gd name="T189" fmla="*/ T188 w 44"/>
                            <a:gd name="T190" fmla="+- 0 250 182"/>
                            <a:gd name="T191" fmla="*/ 250 h 1753"/>
                            <a:gd name="T192" fmla="+- 0 1522 1522"/>
                            <a:gd name="T193" fmla="*/ T192 w 44"/>
                            <a:gd name="T194" fmla="+- 0 293 182"/>
                            <a:gd name="T195" fmla="*/ 293 h 1753"/>
                            <a:gd name="T196" fmla="+- 0 1566 1522"/>
                            <a:gd name="T197" fmla="*/ T196 w 44"/>
                            <a:gd name="T198" fmla="+- 0 250 182"/>
                            <a:gd name="T199" fmla="*/ 250 h 1753"/>
                            <a:gd name="T200" fmla="+- 0 1522 1522"/>
                            <a:gd name="T201" fmla="*/ T200 w 44"/>
                            <a:gd name="T202" fmla="+- 0 182 182"/>
                            <a:gd name="T203" fmla="*/ 182 h 1753"/>
                            <a:gd name="T204" fmla="+- 0 1566 1522"/>
                            <a:gd name="T205" fmla="*/ T204 w 44"/>
                            <a:gd name="T206" fmla="+- 0 207 182"/>
                            <a:gd name="T207" fmla="*/ 207 h 17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44" h="1753">
                              <a:moveTo>
                                <a:pt x="44" y="1710"/>
                              </a:moveTo>
                              <a:lnTo>
                                <a:pt x="0" y="1710"/>
                              </a:lnTo>
                              <a:lnTo>
                                <a:pt x="0" y="1753"/>
                              </a:lnTo>
                              <a:lnTo>
                                <a:pt x="44" y="1753"/>
                              </a:lnTo>
                              <a:lnTo>
                                <a:pt x="44" y="1710"/>
                              </a:lnTo>
                              <a:moveTo>
                                <a:pt x="44" y="1623"/>
                              </a:moveTo>
                              <a:lnTo>
                                <a:pt x="0" y="1623"/>
                              </a:lnTo>
                              <a:lnTo>
                                <a:pt x="0" y="1667"/>
                              </a:lnTo>
                              <a:lnTo>
                                <a:pt x="44" y="1667"/>
                              </a:lnTo>
                              <a:lnTo>
                                <a:pt x="44" y="1623"/>
                              </a:lnTo>
                              <a:moveTo>
                                <a:pt x="44" y="1537"/>
                              </a:moveTo>
                              <a:lnTo>
                                <a:pt x="0" y="1537"/>
                              </a:lnTo>
                              <a:lnTo>
                                <a:pt x="0" y="1580"/>
                              </a:lnTo>
                              <a:lnTo>
                                <a:pt x="44" y="1580"/>
                              </a:lnTo>
                              <a:lnTo>
                                <a:pt x="44" y="1537"/>
                              </a:lnTo>
                              <a:moveTo>
                                <a:pt x="44" y="1451"/>
                              </a:moveTo>
                              <a:lnTo>
                                <a:pt x="0" y="1451"/>
                              </a:lnTo>
                              <a:lnTo>
                                <a:pt x="0" y="1494"/>
                              </a:lnTo>
                              <a:lnTo>
                                <a:pt x="44" y="1494"/>
                              </a:lnTo>
                              <a:lnTo>
                                <a:pt x="44" y="1451"/>
                              </a:lnTo>
                              <a:moveTo>
                                <a:pt x="44" y="1364"/>
                              </a:moveTo>
                              <a:lnTo>
                                <a:pt x="0" y="1364"/>
                              </a:lnTo>
                              <a:lnTo>
                                <a:pt x="0" y="1407"/>
                              </a:lnTo>
                              <a:lnTo>
                                <a:pt x="44" y="1407"/>
                              </a:lnTo>
                              <a:lnTo>
                                <a:pt x="44" y="1364"/>
                              </a:lnTo>
                              <a:moveTo>
                                <a:pt x="44" y="1278"/>
                              </a:moveTo>
                              <a:lnTo>
                                <a:pt x="0" y="1278"/>
                              </a:lnTo>
                              <a:lnTo>
                                <a:pt x="0" y="1321"/>
                              </a:lnTo>
                              <a:lnTo>
                                <a:pt x="44" y="1321"/>
                              </a:lnTo>
                              <a:lnTo>
                                <a:pt x="44" y="1278"/>
                              </a:lnTo>
                              <a:moveTo>
                                <a:pt x="44" y="1191"/>
                              </a:moveTo>
                              <a:lnTo>
                                <a:pt x="0" y="1191"/>
                              </a:lnTo>
                              <a:lnTo>
                                <a:pt x="0" y="1235"/>
                              </a:lnTo>
                              <a:lnTo>
                                <a:pt x="44" y="1235"/>
                              </a:lnTo>
                              <a:lnTo>
                                <a:pt x="44" y="1191"/>
                              </a:lnTo>
                              <a:moveTo>
                                <a:pt x="44" y="1105"/>
                              </a:moveTo>
                              <a:lnTo>
                                <a:pt x="0" y="1105"/>
                              </a:lnTo>
                              <a:lnTo>
                                <a:pt x="0" y="1148"/>
                              </a:lnTo>
                              <a:lnTo>
                                <a:pt x="44" y="1148"/>
                              </a:lnTo>
                              <a:lnTo>
                                <a:pt x="44" y="1105"/>
                              </a:lnTo>
                              <a:moveTo>
                                <a:pt x="44" y="1019"/>
                              </a:moveTo>
                              <a:lnTo>
                                <a:pt x="0" y="1019"/>
                              </a:lnTo>
                              <a:lnTo>
                                <a:pt x="0" y="1062"/>
                              </a:lnTo>
                              <a:lnTo>
                                <a:pt x="44" y="1062"/>
                              </a:lnTo>
                              <a:lnTo>
                                <a:pt x="44" y="1019"/>
                              </a:lnTo>
                              <a:moveTo>
                                <a:pt x="44" y="932"/>
                              </a:moveTo>
                              <a:lnTo>
                                <a:pt x="0" y="932"/>
                              </a:lnTo>
                              <a:lnTo>
                                <a:pt x="0" y="975"/>
                              </a:lnTo>
                              <a:lnTo>
                                <a:pt x="44" y="975"/>
                              </a:lnTo>
                              <a:lnTo>
                                <a:pt x="44" y="932"/>
                              </a:lnTo>
                              <a:moveTo>
                                <a:pt x="44" y="846"/>
                              </a:moveTo>
                              <a:lnTo>
                                <a:pt x="0" y="846"/>
                              </a:lnTo>
                              <a:lnTo>
                                <a:pt x="0" y="889"/>
                              </a:lnTo>
                              <a:lnTo>
                                <a:pt x="44" y="889"/>
                              </a:lnTo>
                              <a:lnTo>
                                <a:pt x="44" y="846"/>
                              </a:lnTo>
                              <a:moveTo>
                                <a:pt x="44" y="759"/>
                              </a:moveTo>
                              <a:lnTo>
                                <a:pt x="0" y="759"/>
                              </a:lnTo>
                              <a:lnTo>
                                <a:pt x="0" y="803"/>
                              </a:lnTo>
                              <a:lnTo>
                                <a:pt x="44" y="803"/>
                              </a:lnTo>
                              <a:lnTo>
                                <a:pt x="44" y="759"/>
                              </a:lnTo>
                              <a:moveTo>
                                <a:pt x="44" y="673"/>
                              </a:moveTo>
                              <a:lnTo>
                                <a:pt x="0" y="673"/>
                              </a:lnTo>
                              <a:lnTo>
                                <a:pt x="0" y="716"/>
                              </a:lnTo>
                              <a:lnTo>
                                <a:pt x="44" y="716"/>
                              </a:lnTo>
                              <a:lnTo>
                                <a:pt x="44" y="673"/>
                              </a:lnTo>
                              <a:moveTo>
                                <a:pt x="44" y="587"/>
                              </a:moveTo>
                              <a:lnTo>
                                <a:pt x="0" y="587"/>
                              </a:lnTo>
                              <a:lnTo>
                                <a:pt x="0" y="630"/>
                              </a:lnTo>
                              <a:lnTo>
                                <a:pt x="44" y="630"/>
                              </a:lnTo>
                              <a:lnTo>
                                <a:pt x="44" y="587"/>
                              </a:lnTo>
                              <a:moveTo>
                                <a:pt x="44" y="500"/>
                              </a:moveTo>
                              <a:lnTo>
                                <a:pt x="0" y="500"/>
                              </a:lnTo>
                              <a:lnTo>
                                <a:pt x="0" y="543"/>
                              </a:lnTo>
                              <a:lnTo>
                                <a:pt x="44" y="543"/>
                              </a:lnTo>
                              <a:lnTo>
                                <a:pt x="44" y="500"/>
                              </a:lnTo>
                              <a:moveTo>
                                <a:pt x="44" y="414"/>
                              </a:moveTo>
                              <a:lnTo>
                                <a:pt x="0" y="414"/>
                              </a:lnTo>
                              <a:lnTo>
                                <a:pt x="0" y="457"/>
                              </a:lnTo>
                              <a:lnTo>
                                <a:pt x="44" y="457"/>
                              </a:lnTo>
                              <a:lnTo>
                                <a:pt x="44" y="414"/>
                              </a:lnTo>
                              <a:moveTo>
                                <a:pt x="44" y="327"/>
                              </a:moveTo>
                              <a:lnTo>
                                <a:pt x="0" y="327"/>
                              </a:lnTo>
                              <a:lnTo>
                                <a:pt x="0" y="371"/>
                              </a:lnTo>
                              <a:lnTo>
                                <a:pt x="44" y="371"/>
                              </a:lnTo>
                              <a:lnTo>
                                <a:pt x="44" y="327"/>
                              </a:lnTo>
                              <a:moveTo>
                                <a:pt x="44" y="241"/>
                              </a:moveTo>
                              <a:lnTo>
                                <a:pt x="0" y="241"/>
                              </a:lnTo>
                              <a:lnTo>
                                <a:pt x="0" y="284"/>
                              </a:lnTo>
                              <a:lnTo>
                                <a:pt x="44" y="284"/>
                              </a:lnTo>
                              <a:lnTo>
                                <a:pt x="44" y="241"/>
                              </a:lnTo>
                              <a:moveTo>
                                <a:pt x="44" y="155"/>
                              </a:moveTo>
                              <a:lnTo>
                                <a:pt x="0" y="155"/>
                              </a:lnTo>
                              <a:lnTo>
                                <a:pt x="0" y="198"/>
                              </a:lnTo>
                              <a:lnTo>
                                <a:pt x="44" y="198"/>
                              </a:lnTo>
                              <a:lnTo>
                                <a:pt x="44" y="155"/>
                              </a:lnTo>
                              <a:moveTo>
                                <a:pt x="44" y="68"/>
                              </a:moveTo>
                              <a:lnTo>
                                <a:pt x="0" y="68"/>
                              </a:lnTo>
                              <a:lnTo>
                                <a:pt x="0" y="111"/>
                              </a:lnTo>
                              <a:lnTo>
                                <a:pt x="44" y="111"/>
                              </a:lnTo>
                              <a:lnTo>
                                <a:pt x="44" y="68"/>
                              </a:lnTo>
                              <a:moveTo>
                                <a:pt x="44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44" y="25"/>
                              </a:lnTo>
                              <a:lnTo>
                                <a:pt x="44" y="0"/>
                              </a:lnTo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40FB5" id="AutoShape 2" o:spid="_x0000_s1026" style="position:absolute;margin-left:76.1pt;margin-top:9.1pt;width:2.2pt;height:87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,1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" path="m44,1710r-44,l,1753r44,l44,1710t,-87l,1623r,44l44,1667r,-44m44,1537r-44,l,1580r44,l44,1537t,-86l,1451r,43l44,1494r,-43m44,1364r-44,l,1407r44,l44,1364t,-86l,1278r,43l44,1321r,-43m44,1191r-44,l,1235r44,l44,1191t,-86l,1105r,43l44,1148r,-43m44,1019r-44,l,1062r44,l44,1019t,-87l,932r,43l44,975r,-43m44,846l,846r,43l44,889r,-43m44,759l,759r,44l44,803r,-44m44,673l,673r,43l44,716r,-43m44,587l,587r,43l44,630r,-43m44,500l,500r,43l44,543r,-43m44,414l,414r,43l44,457r,-43m44,327l,327r,44l44,371r,-44m44,241l,241r,43l44,284r,-43m44,155l,155r,43l44,198r,-43m44,68l,68r,43l44,111r,-43m44,l,,,25r44,l44,e" fillcolor="#bfbfbf" stroked="f">
                <v:path arrowok="t" o:connecttype="custom" o:connectlocs="0,1201420;27940,1228725;27940,1146175;0,1174115;27940,1146175;0,1091565;27940,1118870;27940,1036955;0,1064260;27940,1036955;0,981710;27940,1009015;27940,927100;0,954405;27940,927100;0,871855;27940,899795;27940,817245;0,844550;27940,817245;0,762635;27940,789940;27940,707390;0,734695;27940,707390;0,652780;27940,680085;27940,597535;0,625475;27940,597535;0,542925;27940,570230;27940,488315;0,515620;27940,488315;0,433070;27940,460375;27940,378460;0,405765;27940,378460;0,323215;27940,351155;27940,268605;0,295910;27940,268605;0,213995;27940,241300;27940,158750;0,186055;27940,158750;0,115570;27940,131445" o:connectangles="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7F5783">
        <w:rPr>
          <w:b/>
          <w:color w:val="595959"/>
        </w:rPr>
        <w:t xml:space="preserve">MAY </w:t>
      </w:r>
      <w:r w:rsidR="00500F1F">
        <w:rPr>
          <w:b/>
          <w:color w:val="595959"/>
        </w:rPr>
        <w:t>201</w:t>
      </w:r>
      <w:r w:rsidR="007F5783">
        <w:rPr>
          <w:b/>
          <w:color w:val="595959"/>
        </w:rPr>
        <w:t>5</w:t>
      </w:r>
      <w:r w:rsidR="00500F1F">
        <w:rPr>
          <w:b/>
          <w:color w:val="595959"/>
        </w:rPr>
        <w:t>– AUG 201</w:t>
      </w:r>
      <w:r w:rsidR="007F5783">
        <w:rPr>
          <w:b/>
          <w:color w:val="595959"/>
        </w:rPr>
        <w:t>9</w:t>
      </w:r>
    </w:p>
    <w:p w14:paraId="2761297D" w14:textId="692F651E" w:rsidR="000B2759" w:rsidRPr="000B2759" w:rsidRDefault="007F5783" w:rsidP="000B2759">
      <w:pPr>
        <w:spacing w:before="1"/>
        <w:ind w:left="782" w:right="1347"/>
        <w:rPr>
          <w:sz w:val="26"/>
        </w:rPr>
      </w:pPr>
      <w:r w:rsidRPr="007F5783">
        <w:rPr>
          <w:b/>
          <w:color w:val="0070C0"/>
          <w:sz w:val="26"/>
        </w:rPr>
        <w:t>Communication Specialist</w:t>
      </w:r>
      <w:r w:rsidR="00500F1F">
        <w:rPr>
          <w:b/>
          <w:color w:val="0070C0"/>
          <w:sz w:val="26"/>
        </w:rPr>
        <w:t xml:space="preserve">, </w:t>
      </w:r>
      <w:r w:rsidRPr="007F5783">
        <w:rPr>
          <w:color w:val="595959"/>
          <w:sz w:val="26"/>
        </w:rPr>
        <w:t>Saudi Journalist Association</w:t>
      </w:r>
      <w:r w:rsidR="00500F1F">
        <w:rPr>
          <w:color w:val="595959"/>
          <w:sz w:val="26"/>
        </w:rPr>
        <w:t>.</w:t>
      </w:r>
    </w:p>
    <w:p w14:paraId="55817740" w14:textId="77777777" w:rsidR="000B2759" w:rsidRPr="000B2759" w:rsidRDefault="000B2759" w:rsidP="000B2759">
      <w:pPr>
        <w:pStyle w:val="ListParagraph"/>
        <w:numPr>
          <w:ilvl w:val="0"/>
          <w:numId w:val="2"/>
        </w:numPr>
        <w:tabs>
          <w:tab w:val="left" w:pos="1502"/>
          <w:tab w:val="left" w:pos="1503"/>
        </w:tabs>
        <w:spacing w:before="39" w:line="279" w:lineRule="exact"/>
        <w:ind w:hanging="361"/>
        <w:rPr>
          <w:color w:val="595959"/>
        </w:rPr>
      </w:pPr>
      <w:r w:rsidRPr="000B2759">
        <w:rPr>
          <w:color w:val="595959"/>
        </w:rPr>
        <w:t>Writing press releases.</w:t>
      </w:r>
    </w:p>
    <w:p w14:paraId="62C8C018" w14:textId="77777777" w:rsidR="000B2759" w:rsidRPr="000B2759" w:rsidRDefault="000B2759" w:rsidP="000B2759">
      <w:pPr>
        <w:pStyle w:val="ListParagraph"/>
        <w:numPr>
          <w:ilvl w:val="0"/>
          <w:numId w:val="2"/>
        </w:numPr>
        <w:tabs>
          <w:tab w:val="left" w:pos="1502"/>
          <w:tab w:val="left" w:pos="1503"/>
        </w:tabs>
        <w:spacing w:before="39" w:line="279" w:lineRule="exact"/>
        <w:ind w:hanging="361"/>
        <w:rPr>
          <w:color w:val="595959"/>
        </w:rPr>
      </w:pPr>
      <w:r w:rsidRPr="000B2759">
        <w:rPr>
          <w:color w:val="595959"/>
        </w:rPr>
        <w:t>Maintaining relationships with media outlets.</w:t>
      </w:r>
    </w:p>
    <w:p w14:paraId="4A7E3D7F" w14:textId="77777777" w:rsidR="000B2759" w:rsidRPr="000B2759" w:rsidRDefault="000B2759" w:rsidP="000B2759">
      <w:pPr>
        <w:pStyle w:val="ListParagraph"/>
        <w:numPr>
          <w:ilvl w:val="0"/>
          <w:numId w:val="2"/>
        </w:numPr>
        <w:tabs>
          <w:tab w:val="left" w:pos="1502"/>
          <w:tab w:val="left" w:pos="1503"/>
        </w:tabs>
        <w:spacing w:before="39" w:line="279" w:lineRule="exact"/>
        <w:ind w:hanging="361"/>
        <w:rPr>
          <w:color w:val="595959"/>
        </w:rPr>
      </w:pPr>
      <w:r w:rsidRPr="000B2759">
        <w:rPr>
          <w:color w:val="595959"/>
        </w:rPr>
        <w:t>Managing their organization's social media presence.</w:t>
      </w:r>
    </w:p>
    <w:p w14:paraId="4314499F" w14:textId="416CD581" w:rsidR="00C93BF2" w:rsidRPr="000B2759" w:rsidRDefault="000B2759" w:rsidP="000B2759">
      <w:pPr>
        <w:pStyle w:val="ListParagraph"/>
        <w:numPr>
          <w:ilvl w:val="0"/>
          <w:numId w:val="2"/>
        </w:numPr>
        <w:tabs>
          <w:tab w:val="left" w:pos="1502"/>
          <w:tab w:val="left" w:pos="1503"/>
        </w:tabs>
        <w:spacing w:before="39" w:line="279" w:lineRule="exact"/>
        <w:ind w:hanging="361"/>
        <w:rPr>
          <w:color w:val="595959"/>
        </w:rPr>
      </w:pPr>
      <w:r w:rsidRPr="000B2759">
        <w:rPr>
          <w:color w:val="595959"/>
        </w:rPr>
        <w:t>Handling media requests for information.</w:t>
      </w:r>
    </w:p>
    <w:p w14:paraId="7C593E5C" w14:textId="77777777" w:rsidR="00C93BF2" w:rsidRDefault="00C93BF2">
      <w:pPr>
        <w:pStyle w:val="BodyText"/>
        <w:spacing w:before="10"/>
        <w:ind w:left="0" w:firstLine="0"/>
        <w:rPr>
          <w:rFonts w:ascii="Arial"/>
          <w:sz w:val="25"/>
        </w:rPr>
      </w:pPr>
    </w:p>
    <w:p w14:paraId="364DEAB3" w14:textId="28646F73" w:rsidR="00C93BF2" w:rsidRDefault="00500F1F" w:rsidP="000B2759">
      <w:pPr>
        <w:pStyle w:val="Heading1"/>
        <w:spacing w:before="99"/>
        <w:rPr>
          <w:color w:val="262626"/>
        </w:rPr>
      </w:pPr>
      <w:r>
        <w:rPr>
          <w:color w:val="262626"/>
        </w:rPr>
        <w:t>SKILLS &amp; LANGUAGE</w:t>
      </w:r>
    </w:p>
    <w:p w14:paraId="30146865" w14:textId="77777777" w:rsidR="000B2759" w:rsidRDefault="000B2759" w:rsidP="000B2759">
      <w:pPr>
        <w:pStyle w:val="Heading1"/>
        <w:spacing w:before="99"/>
      </w:pPr>
    </w:p>
    <w:p w14:paraId="1F6ABEA8" w14:textId="697740AD" w:rsidR="000B2759" w:rsidRPr="000B2759" w:rsidRDefault="000B2759" w:rsidP="000B2759">
      <w:pPr>
        <w:pStyle w:val="ListParagraph"/>
        <w:numPr>
          <w:ilvl w:val="0"/>
          <w:numId w:val="1"/>
        </w:numPr>
        <w:tabs>
          <w:tab w:val="left" w:pos="470"/>
          <w:tab w:val="left" w:pos="471"/>
        </w:tabs>
        <w:ind w:hanging="361"/>
        <w:rPr>
          <w:color w:val="595959"/>
        </w:rPr>
      </w:pPr>
      <w:r w:rsidRPr="000B2759">
        <w:rPr>
          <w:color w:val="595959"/>
        </w:rPr>
        <w:t xml:space="preserve">Understand spoken information. </w:t>
      </w:r>
      <w:r>
        <w:rPr>
          <w:color w:val="595959"/>
        </w:rPr>
        <w:t>(Excellent)</w:t>
      </w:r>
    </w:p>
    <w:p w14:paraId="5D210321" w14:textId="59B3D18A" w:rsidR="000B2759" w:rsidRPr="000B2759" w:rsidRDefault="000B2759" w:rsidP="000B2759">
      <w:pPr>
        <w:pStyle w:val="ListParagraph"/>
        <w:numPr>
          <w:ilvl w:val="0"/>
          <w:numId w:val="1"/>
        </w:numPr>
        <w:tabs>
          <w:tab w:val="left" w:pos="470"/>
          <w:tab w:val="left" w:pos="471"/>
        </w:tabs>
        <w:ind w:hanging="361"/>
        <w:rPr>
          <w:color w:val="595959"/>
        </w:rPr>
      </w:pPr>
      <w:r w:rsidRPr="000B2759">
        <w:rPr>
          <w:color w:val="595959"/>
        </w:rPr>
        <w:t>Speak clearly so listeners can understand.</w:t>
      </w:r>
      <w:r>
        <w:rPr>
          <w:color w:val="595959"/>
        </w:rPr>
        <w:t xml:space="preserve"> (Very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good)</w:t>
      </w:r>
    </w:p>
    <w:p w14:paraId="2ED0198F" w14:textId="77777777" w:rsidR="000B2759" w:rsidRDefault="000B2759" w:rsidP="000B2759">
      <w:pPr>
        <w:pStyle w:val="ListParagraph"/>
        <w:numPr>
          <w:ilvl w:val="0"/>
          <w:numId w:val="1"/>
        </w:numPr>
        <w:tabs>
          <w:tab w:val="left" w:pos="470"/>
          <w:tab w:val="left" w:pos="471"/>
        </w:tabs>
        <w:ind w:hanging="361"/>
        <w:rPr>
          <w:color w:val="595959"/>
        </w:rPr>
      </w:pPr>
      <w:r w:rsidRPr="000B2759">
        <w:rPr>
          <w:color w:val="595959"/>
        </w:rPr>
        <w:t xml:space="preserve">Listen to others and ask questions. </w:t>
      </w:r>
      <w:r>
        <w:rPr>
          <w:color w:val="595959"/>
        </w:rPr>
        <w:t>(Excellent)</w:t>
      </w:r>
    </w:p>
    <w:p w14:paraId="234943B3" w14:textId="5A70A754" w:rsidR="000B2759" w:rsidRPr="000B2759" w:rsidRDefault="000B2759" w:rsidP="000B2759">
      <w:pPr>
        <w:pStyle w:val="ListParagraph"/>
        <w:numPr>
          <w:ilvl w:val="0"/>
          <w:numId w:val="1"/>
        </w:numPr>
        <w:tabs>
          <w:tab w:val="left" w:pos="470"/>
          <w:tab w:val="left" w:pos="471"/>
        </w:tabs>
        <w:ind w:hanging="361"/>
        <w:rPr>
          <w:color w:val="595959"/>
        </w:rPr>
      </w:pPr>
      <w:r w:rsidRPr="000B2759">
        <w:rPr>
          <w:color w:val="595959"/>
        </w:rPr>
        <w:t>English Language.</w:t>
      </w:r>
      <w:r w:rsidRPr="000B2759">
        <w:rPr>
          <w:color w:val="595959"/>
          <w:spacing w:val="-2"/>
        </w:rPr>
        <w:t xml:space="preserve"> </w:t>
      </w:r>
      <w:r w:rsidRPr="000B2759">
        <w:rPr>
          <w:color w:val="595959"/>
        </w:rPr>
        <w:t>(Excellent)</w:t>
      </w:r>
    </w:p>
    <w:p w14:paraId="50E7852D" w14:textId="320C774B" w:rsidR="000B2759" w:rsidRPr="000B2759" w:rsidRDefault="000B2759" w:rsidP="000B2759">
      <w:pPr>
        <w:pStyle w:val="ListParagraph"/>
        <w:numPr>
          <w:ilvl w:val="0"/>
          <w:numId w:val="1"/>
        </w:numPr>
        <w:tabs>
          <w:tab w:val="left" w:pos="470"/>
          <w:tab w:val="left" w:pos="471"/>
        </w:tabs>
        <w:ind w:hanging="361"/>
        <w:rPr>
          <w:color w:val="595959"/>
        </w:rPr>
      </w:pPr>
      <w:r w:rsidRPr="000B2759">
        <w:rPr>
          <w:color w:val="595959"/>
        </w:rPr>
        <w:t>Write clearly so other people can understand.</w:t>
      </w:r>
      <w:r>
        <w:rPr>
          <w:color w:val="595959"/>
        </w:rPr>
        <w:t xml:space="preserve"> (Excellent)</w:t>
      </w:r>
    </w:p>
    <w:p w14:paraId="5CECF998" w14:textId="1FB3641A" w:rsidR="000B2759" w:rsidRPr="000B2759" w:rsidRDefault="000B2759" w:rsidP="000B2759">
      <w:pPr>
        <w:pStyle w:val="ListParagraph"/>
        <w:numPr>
          <w:ilvl w:val="0"/>
          <w:numId w:val="1"/>
        </w:numPr>
        <w:tabs>
          <w:tab w:val="left" w:pos="470"/>
          <w:tab w:val="left" w:pos="471"/>
        </w:tabs>
        <w:ind w:hanging="361"/>
        <w:rPr>
          <w:color w:val="595959"/>
        </w:rPr>
      </w:pPr>
      <w:r w:rsidRPr="000B2759">
        <w:rPr>
          <w:color w:val="595959"/>
        </w:rPr>
        <w:t>Understand written information.</w:t>
      </w:r>
      <w:r>
        <w:rPr>
          <w:color w:val="595959"/>
        </w:rPr>
        <w:t xml:space="preserve"> (Very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good)</w:t>
      </w:r>
    </w:p>
    <w:p w14:paraId="6F4DDFB3" w14:textId="11CBE4C4" w:rsidR="000B2759" w:rsidRPr="000B2759" w:rsidRDefault="000B2759" w:rsidP="000B2759">
      <w:pPr>
        <w:pStyle w:val="ListParagraph"/>
        <w:numPr>
          <w:ilvl w:val="0"/>
          <w:numId w:val="1"/>
        </w:numPr>
        <w:tabs>
          <w:tab w:val="left" w:pos="470"/>
          <w:tab w:val="left" w:pos="471"/>
        </w:tabs>
        <w:ind w:hanging="361"/>
        <w:rPr>
          <w:color w:val="595959"/>
        </w:rPr>
      </w:pPr>
      <w:r w:rsidRPr="000B2759">
        <w:rPr>
          <w:color w:val="595959"/>
        </w:rPr>
        <w:t>Read and understand work-related materials.</w:t>
      </w:r>
      <w:r>
        <w:rPr>
          <w:color w:val="595959"/>
        </w:rPr>
        <w:t xml:space="preserve"> (Very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good)</w:t>
      </w:r>
    </w:p>
    <w:p w14:paraId="4C8BB5C3" w14:textId="77777777" w:rsidR="00C93BF2" w:rsidRDefault="00C93BF2">
      <w:pPr>
        <w:pStyle w:val="BodyText"/>
        <w:spacing w:before="4"/>
        <w:ind w:left="0" w:firstLine="0"/>
        <w:rPr>
          <w:sz w:val="32"/>
        </w:rPr>
      </w:pPr>
    </w:p>
    <w:p w14:paraId="02CF1BFB" w14:textId="750689BE" w:rsidR="00C93BF2" w:rsidRDefault="00500F1F" w:rsidP="00500F1F">
      <w:pPr>
        <w:pStyle w:val="Heading1"/>
        <w:rPr>
          <w:color w:val="262626"/>
        </w:rPr>
      </w:pPr>
      <w:r>
        <w:rPr>
          <w:color w:val="262626"/>
        </w:rPr>
        <w:t>CERTIFICATES</w:t>
      </w:r>
    </w:p>
    <w:p w14:paraId="16DF3DDB" w14:textId="77777777" w:rsidR="00500F1F" w:rsidRDefault="00500F1F" w:rsidP="00500F1F">
      <w:pPr>
        <w:pStyle w:val="Heading1"/>
      </w:pPr>
    </w:p>
    <w:p w14:paraId="338DD6F1" w14:textId="390023BB" w:rsidR="00C93BF2" w:rsidRDefault="00500F1F">
      <w:pPr>
        <w:pStyle w:val="ListParagraph"/>
        <w:numPr>
          <w:ilvl w:val="0"/>
          <w:numId w:val="1"/>
        </w:numPr>
        <w:tabs>
          <w:tab w:val="left" w:pos="470"/>
          <w:tab w:val="left" w:pos="471"/>
        </w:tabs>
        <w:spacing w:before="0" w:line="298" w:lineRule="exact"/>
        <w:ind w:hanging="361"/>
      </w:pPr>
      <w:r>
        <w:rPr>
          <w:color w:val="595959"/>
        </w:rPr>
        <w:t>Conducted communication program workshops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certificate.</w:t>
      </w:r>
    </w:p>
    <w:p w14:paraId="637BB324" w14:textId="19F5BE77" w:rsidR="00C93BF2" w:rsidRPr="000B2759" w:rsidRDefault="00500F1F">
      <w:pPr>
        <w:pStyle w:val="ListParagraph"/>
        <w:numPr>
          <w:ilvl w:val="0"/>
          <w:numId w:val="1"/>
        </w:numPr>
        <w:tabs>
          <w:tab w:val="left" w:pos="470"/>
          <w:tab w:val="left" w:pos="471"/>
        </w:tabs>
        <w:ind w:hanging="361"/>
      </w:pPr>
      <w:r>
        <w:rPr>
          <w:color w:val="595959"/>
        </w:rPr>
        <w:t>Working within a team workshop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certificate.</w:t>
      </w:r>
    </w:p>
    <w:p w14:paraId="4F47BC09" w14:textId="77777777" w:rsidR="00500F1F" w:rsidRDefault="000B2759" w:rsidP="000B2759">
      <w:pPr>
        <w:pStyle w:val="ListParagraph"/>
        <w:numPr>
          <w:ilvl w:val="0"/>
          <w:numId w:val="1"/>
        </w:numPr>
        <w:tabs>
          <w:tab w:val="left" w:pos="470"/>
          <w:tab w:val="left" w:pos="471"/>
        </w:tabs>
        <w:ind w:right="346"/>
        <w:rPr>
          <w:color w:val="595959"/>
        </w:rPr>
      </w:pPr>
      <w:r>
        <w:rPr>
          <w:color w:val="595959"/>
        </w:rPr>
        <w:t>H</w:t>
      </w:r>
      <w:r w:rsidRPr="000B2759">
        <w:rPr>
          <w:color w:val="595959"/>
        </w:rPr>
        <w:t>ave five years of paid, full-time public relations experience or five years experience as a teacher or administrator at an accredited college or university</w:t>
      </w:r>
      <w:r w:rsidR="00500F1F">
        <w:rPr>
          <w:color w:val="595959"/>
        </w:rPr>
        <w:t>.</w:t>
      </w:r>
    </w:p>
    <w:p w14:paraId="0398918F" w14:textId="1B80F143" w:rsidR="000B2759" w:rsidRDefault="00500F1F" w:rsidP="000B2759">
      <w:pPr>
        <w:pStyle w:val="ListParagraph"/>
        <w:numPr>
          <w:ilvl w:val="0"/>
          <w:numId w:val="1"/>
        </w:numPr>
        <w:tabs>
          <w:tab w:val="left" w:pos="470"/>
          <w:tab w:val="left" w:pos="471"/>
        </w:tabs>
        <w:ind w:right="346"/>
        <w:rPr>
          <w:color w:val="595959"/>
        </w:rPr>
      </w:pPr>
      <w:r>
        <w:rPr>
          <w:color w:val="595959"/>
        </w:rPr>
        <w:t>P</w:t>
      </w:r>
      <w:r w:rsidR="000B2759" w:rsidRPr="000B2759">
        <w:rPr>
          <w:color w:val="595959"/>
        </w:rPr>
        <w:t>ass both written and oral examinations.</w:t>
      </w:r>
    </w:p>
    <w:p w14:paraId="3CB45861" w14:textId="2B5DAE89" w:rsidR="00500F1F" w:rsidRPr="000B2759" w:rsidRDefault="00500F1F" w:rsidP="000B2759">
      <w:pPr>
        <w:pStyle w:val="ListParagraph"/>
        <w:numPr>
          <w:ilvl w:val="0"/>
          <w:numId w:val="1"/>
        </w:numPr>
        <w:tabs>
          <w:tab w:val="left" w:pos="470"/>
          <w:tab w:val="left" w:pos="471"/>
        </w:tabs>
        <w:ind w:right="346"/>
        <w:rPr>
          <w:color w:val="595959"/>
        </w:rPr>
      </w:pPr>
      <w:r w:rsidRPr="00500F1F">
        <w:rPr>
          <w:color w:val="595959"/>
        </w:rPr>
        <w:t>Public Speaking Training: Create Compelling Speeches &amp; Presentations</w:t>
      </w:r>
    </w:p>
    <w:sectPr w:rsidR="00500F1F" w:rsidRPr="000B2759">
      <w:type w:val="continuous"/>
      <w:pgSz w:w="11910" w:h="16840"/>
      <w:pgMar w:top="8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B5DC4"/>
    <w:multiLevelType w:val="hybridMultilevel"/>
    <w:tmpl w:val="C80AC4DE"/>
    <w:lvl w:ilvl="0" w:tplc="19B22ED6">
      <w:numFmt w:val="bullet"/>
      <w:lvlText w:val=""/>
      <w:lvlJc w:val="left"/>
      <w:pPr>
        <w:ind w:left="1502" w:hanging="360"/>
      </w:pPr>
      <w:rPr>
        <w:rFonts w:ascii="Symbol" w:eastAsia="Symbol" w:hAnsi="Symbol" w:cs="Symbol" w:hint="default"/>
        <w:color w:val="595959"/>
        <w:w w:val="100"/>
        <w:sz w:val="22"/>
        <w:szCs w:val="22"/>
        <w:lang w:val="en-US" w:eastAsia="en-US" w:bidi="en-US"/>
      </w:rPr>
    </w:lvl>
    <w:lvl w:ilvl="1" w:tplc="3564BC18">
      <w:numFmt w:val="bullet"/>
      <w:lvlText w:val="•"/>
      <w:lvlJc w:val="left"/>
      <w:pPr>
        <w:ind w:left="2274" w:hanging="360"/>
      </w:pPr>
      <w:rPr>
        <w:rFonts w:hint="default"/>
        <w:lang w:val="en-US" w:eastAsia="en-US" w:bidi="en-US"/>
      </w:rPr>
    </w:lvl>
    <w:lvl w:ilvl="2" w:tplc="8656F45A">
      <w:numFmt w:val="bullet"/>
      <w:lvlText w:val="•"/>
      <w:lvlJc w:val="left"/>
      <w:pPr>
        <w:ind w:left="3049" w:hanging="360"/>
      </w:pPr>
      <w:rPr>
        <w:rFonts w:hint="default"/>
        <w:lang w:val="en-US" w:eastAsia="en-US" w:bidi="en-US"/>
      </w:rPr>
    </w:lvl>
    <w:lvl w:ilvl="3" w:tplc="C63ED030">
      <w:numFmt w:val="bullet"/>
      <w:lvlText w:val="•"/>
      <w:lvlJc w:val="left"/>
      <w:pPr>
        <w:ind w:left="3823" w:hanging="360"/>
      </w:pPr>
      <w:rPr>
        <w:rFonts w:hint="default"/>
        <w:lang w:val="en-US" w:eastAsia="en-US" w:bidi="en-US"/>
      </w:rPr>
    </w:lvl>
    <w:lvl w:ilvl="4" w:tplc="38604B1A">
      <w:numFmt w:val="bullet"/>
      <w:lvlText w:val="•"/>
      <w:lvlJc w:val="left"/>
      <w:pPr>
        <w:ind w:left="4598" w:hanging="360"/>
      </w:pPr>
      <w:rPr>
        <w:rFonts w:hint="default"/>
        <w:lang w:val="en-US" w:eastAsia="en-US" w:bidi="en-US"/>
      </w:rPr>
    </w:lvl>
    <w:lvl w:ilvl="5" w:tplc="7B2CBA38">
      <w:numFmt w:val="bullet"/>
      <w:lvlText w:val="•"/>
      <w:lvlJc w:val="left"/>
      <w:pPr>
        <w:ind w:left="5372" w:hanging="360"/>
      </w:pPr>
      <w:rPr>
        <w:rFonts w:hint="default"/>
        <w:lang w:val="en-US" w:eastAsia="en-US" w:bidi="en-US"/>
      </w:rPr>
    </w:lvl>
    <w:lvl w:ilvl="6" w:tplc="814EECE6">
      <w:numFmt w:val="bullet"/>
      <w:lvlText w:val="•"/>
      <w:lvlJc w:val="left"/>
      <w:pPr>
        <w:ind w:left="6147" w:hanging="360"/>
      </w:pPr>
      <w:rPr>
        <w:rFonts w:hint="default"/>
        <w:lang w:val="en-US" w:eastAsia="en-US" w:bidi="en-US"/>
      </w:rPr>
    </w:lvl>
    <w:lvl w:ilvl="7" w:tplc="CCECFE48">
      <w:numFmt w:val="bullet"/>
      <w:lvlText w:val="•"/>
      <w:lvlJc w:val="left"/>
      <w:pPr>
        <w:ind w:left="6921" w:hanging="360"/>
      </w:pPr>
      <w:rPr>
        <w:rFonts w:hint="default"/>
        <w:lang w:val="en-US" w:eastAsia="en-US" w:bidi="en-US"/>
      </w:rPr>
    </w:lvl>
    <w:lvl w:ilvl="8" w:tplc="B7944606">
      <w:numFmt w:val="bullet"/>
      <w:lvlText w:val="•"/>
      <w:lvlJc w:val="left"/>
      <w:pPr>
        <w:ind w:left="7696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4A5F6516"/>
    <w:multiLevelType w:val="hybridMultilevel"/>
    <w:tmpl w:val="A772742A"/>
    <w:lvl w:ilvl="0" w:tplc="1122A240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color w:val="4B6A88"/>
        <w:w w:val="100"/>
        <w:sz w:val="24"/>
        <w:szCs w:val="24"/>
        <w:lang w:val="en-US" w:eastAsia="en-US" w:bidi="en-US"/>
      </w:rPr>
    </w:lvl>
    <w:lvl w:ilvl="1" w:tplc="E1A04DD2">
      <w:numFmt w:val="bullet"/>
      <w:lvlText w:val="•"/>
      <w:lvlJc w:val="left"/>
      <w:pPr>
        <w:ind w:left="1356" w:hanging="360"/>
      </w:pPr>
      <w:rPr>
        <w:rFonts w:hint="default"/>
        <w:lang w:val="en-US" w:eastAsia="en-US" w:bidi="en-US"/>
      </w:rPr>
    </w:lvl>
    <w:lvl w:ilvl="2" w:tplc="FCFCF74C">
      <w:numFmt w:val="bullet"/>
      <w:lvlText w:val="•"/>
      <w:lvlJc w:val="left"/>
      <w:pPr>
        <w:ind w:left="2233" w:hanging="360"/>
      </w:pPr>
      <w:rPr>
        <w:rFonts w:hint="default"/>
        <w:lang w:val="en-US" w:eastAsia="en-US" w:bidi="en-US"/>
      </w:rPr>
    </w:lvl>
    <w:lvl w:ilvl="3" w:tplc="CBBC6EA6">
      <w:numFmt w:val="bullet"/>
      <w:lvlText w:val="•"/>
      <w:lvlJc w:val="left"/>
      <w:pPr>
        <w:ind w:left="3109" w:hanging="360"/>
      </w:pPr>
      <w:rPr>
        <w:rFonts w:hint="default"/>
        <w:lang w:val="en-US" w:eastAsia="en-US" w:bidi="en-US"/>
      </w:rPr>
    </w:lvl>
    <w:lvl w:ilvl="4" w:tplc="72F23D58">
      <w:numFmt w:val="bullet"/>
      <w:lvlText w:val="•"/>
      <w:lvlJc w:val="left"/>
      <w:pPr>
        <w:ind w:left="3986" w:hanging="360"/>
      </w:pPr>
      <w:rPr>
        <w:rFonts w:hint="default"/>
        <w:lang w:val="en-US" w:eastAsia="en-US" w:bidi="en-US"/>
      </w:rPr>
    </w:lvl>
    <w:lvl w:ilvl="5" w:tplc="DED63D7A">
      <w:numFmt w:val="bullet"/>
      <w:lvlText w:val="•"/>
      <w:lvlJc w:val="left"/>
      <w:pPr>
        <w:ind w:left="4862" w:hanging="360"/>
      </w:pPr>
      <w:rPr>
        <w:rFonts w:hint="default"/>
        <w:lang w:val="en-US" w:eastAsia="en-US" w:bidi="en-US"/>
      </w:rPr>
    </w:lvl>
    <w:lvl w:ilvl="6" w:tplc="BD3AE0E6">
      <w:numFmt w:val="bullet"/>
      <w:lvlText w:val="•"/>
      <w:lvlJc w:val="left"/>
      <w:pPr>
        <w:ind w:left="5739" w:hanging="360"/>
      </w:pPr>
      <w:rPr>
        <w:rFonts w:hint="default"/>
        <w:lang w:val="en-US" w:eastAsia="en-US" w:bidi="en-US"/>
      </w:rPr>
    </w:lvl>
    <w:lvl w:ilvl="7" w:tplc="5DBC8982">
      <w:numFmt w:val="bullet"/>
      <w:lvlText w:val="•"/>
      <w:lvlJc w:val="left"/>
      <w:pPr>
        <w:ind w:left="6615" w:hanging="360"/>
      </w:pPr>
      <w:rPr>
        <w:rFonts w:hint="default"/>
        <w:lang w:val="en-US" w:eastAsia="en-US" w:bidi="en-US"/>
      </w:rPr>
    </w:lvl>
    <w:lvl w:ilvl="8" w:tplc="D9985BA8">
      <w:numFmt w:val="bullet"/>
      <w:lvlText w:val="•"/>
      <w:lvlJc w:val="left"/>
      <w:pPr>
        <w:ind w:left="7492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BF2"/>
    <w:rsid w:val="000B2759"/>
    <w:rsid w:val="00301A0A"/>
    <w:rsid w:val="00500F1F"/>
    <w:rsid w:val="0073251D"/>
    <w:rsid w:val="007F5783"/>
    <w:rsid w:val="00C93BF2"/>
    <w:rsid w:val="00E2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47B65"/>
  <w15:docId w15:val="{3543B39F-BBD2-4084-9F0A-65193A01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10"/>
      <w:outlineLvl w:val="0"/>
    </w:pPr>
    <w:rPr>
      <w:rFonts w:ascii="Georgia" w:eastAsia="Georgia" w:hAnsi="Georgia" w:cs="Georgia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35"/>
      <w:ind w:left="782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0" w:hanging="361"/>
    </w:pPr>
  </w:style>
  <w:style w:type="paragraph" w:styleId="ListParagraph">
    <w:name w:val="List Paragraph"/>
    <w:basedOn w:val="Normal"/>
    <w:uiPriority w:val="1"/>
    <w:qFormat/>
    <w:pPr>
      <w:spacing w:before="2"/>
      <w:ind w:left="47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01A0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1A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Abdulaziz Alothman</dc:creator>
  <cp:lastModifiedBy>Abdulaziz Alothman</cp:lastModifiedBy>
  <cp:revision>2</cp:revision>
  <dcterms:created xsi:type="dcterms:W3CDTF">2020-02-29T22:00:00Z</dcterms:created>
  <dcterms:modified xsi:type="dcterms:W3CDTF">2020-02-29T22:00:00Z</dcterms:modified>
</cp:coreProperties>
</file>